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E843" w14:textId="5FBE74B0" w:rsidR="002F058B" w:rsidRDefault="009D2921">
      <w:r>
        <w:rPr>
          <w:noProof/>
        </w:rPr>
        <w:drawing>
          <wp:anchor distT="0" distB="0" distL="114300" distR="114300" simplePos="0" relativeHeight="251658240" behindDoc="0" locked="0" layoutInCell="1" allowOverlap="1" wp14:anchorId="288F74DB" wp14:editId="3C7E3C5F">
            <wp:simplePos x="0" y="0"/>
            <wp:positionH relativeFrom="margin">
              <wp:posOffset>-825500</wp:posOffset>
            </wp:positionH>
            <wp:positionV relativeFrom="margin">
              <wp:posOffset>-787400</wp:posOffset>
            </wp:positionV>
            <wp:extent cx="7556500" cy="9778365"/>
            <wp:effectExtent l="0" t="0" r="0" b="635"/>
            <wp:wrapSquare wrapText="bothSides"/>
            <wp:docPr id="629831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31538" name="Picture 6298315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77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21"/>
    <w:rsid w:val="002F058B"/>
    <w:rsid w:val="005556F7"/>
    <w:rsid w:val="006F653A"/>
    <w:rsid w:val="009D2921"/>
    <w:rsid w:val="00DF0E7C"/>
    <w:rsid w:val="00F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909D"/>
  <w15:chartTrackingRefBased/>
  <w15:docId w15:val="{599F8977-D83B-6F46-BF5C-3AB8582A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9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9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9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9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9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9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9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9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9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9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9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9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9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9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9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9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Pulley</dc:creator>
  <cp:keywords/>
  <dc:description/>
  <cp:lastModifiedBy>Kelly Pulley</cp:lastModifiedBy>
  <cp:revision>1</cp:revision>
  <dcterms:created xsi:type="dcterms:W3CDTF">2026-04-29T16:38:00Z</dcterms:created>
  <dcterms:modified xsi:type="dcterms:W3CDTF">2026-04-29T16:39:00Z</dcterms:modified>
</cp:coreProperties>
</file>