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A556" w14:textId="4006FED3" w:rsidR="002F058B" w:rsidRDefault="00EB6F59">
      <w:r>
        <w:rPr>
          <w:noProof/>
        </w:rPr>
        <w:drawing>
          <wp:anchor distT="0" distB="0" distL="114300" distR="114300" simplePos="0" relativeHeight="251658240" behindDoc="0" locked="0" layoutInCell="1" allowOverlap="1" wp14:anchorId="676ACDA0" wp14:editId="18E62A9F">
            <wp:simplePos x="0" y="0"/>
            <wp:positionH relativeFrom="margin">
              <wp:posOffset>-977900</wp:posOffset>
            </wp:positionH>
            <wp:positionV relativeFrom="margin">
              <wp:posOffset>-965200</wp:posOffset>
            </wp:positionV>
            <wp:extent cx="7899400" cy="10222230"/>
            <wp:effectExtent l="0" t="0" r="0" b="1270"/>
            <wp:wrapSquare wrapText="bothSides"/>
            <wp:docPr id="6891672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167283" name="Picture 6891672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9400" cy="10222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F0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F59"/>
    <w:rsid w:val="002F058B"/>
    <w:rsid w:val="005556F7"/>
    <w:rsid w:val="006F653A"/>
    <w:rsid w:val="00DF0E7C"/>
    <w:rsid w:val="00EB6F59"/>
    <w:rsid w:val="00FC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AC885"/>
  <w15:chartTrackingRefBased/>
  <w15:docId w15:val="{82AB4589-D763-B24B-A45E-075F6D256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F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F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F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F5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F5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F5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F5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F5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F5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F5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F5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F5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F5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F5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F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F5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F5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F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F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F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F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F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F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Pulley</dc:creator>
  <cp:keywords/>
  <dc:description/>
  <cp:lastModifiedBy>Kelly Pulley</cp:lastModifiedBy>
  <cp:revision>1</cp:revision>
  <dcterms:created xsi:type="dcterms:W3CDTF">2026-04-29T16:43:00Z</dcterms:created>
  <dcterms:modified xsi:type="dcterms:W3CDTF">2026-04-29T16:44:00Z</dcterms:modified>
</cp:coreProperties>
</file>