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BCE1" w14:textId="6FFE64F1" w:rsidR="002F058B" w:rsidRDefault="007A6BD0">
      <w:r>
        <w:rPr>
          <w:noProof/>
        </w:rPr>
        <w:drawing>
          <wp:anchor distT="0" distB="0" distL="114300" distR="114300" simplePos="0" relativeHeight="251658240" behindDoc="0" locked="0" layoutInCell="1" allowOverlap="1" wp14:anchorId="0D73580E" wp14:editId="1E82CB24">
            <wp:simplePos x="0" y="0"/>
            <wp:positionH relativeFrom="margin">
              <wp:posOffset>-859155</wp:posOffset>
            </wp:positionH>
            <wp:positionV relativeFrom="margin">
              <wp:posOffset>-825500</wp:posOffset>
            </wp:positionV>
            <wp:extent cx="7653020" cy="9906000"/>
            <wp:effectExtent l="0" t="0" r="5080" b="0"/>
            <wp:wrapSquare wrapText="bothSides"/>
            <wp:docPr id="405918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18780" name="Picture 405918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02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D0"/>
    <w:rsid w:val="0018067D"/>
    <w:rsid w:val="002F058B"/>
    <w:rsid w:val="005556F7"/>
    <w:rsid w:val="006F653A"/>
    <w:rsid w:val="007A6BD0"/>
    <w:rsid w:val="00D16D87"/>
    <w:rsid w:val="00DF0E7C"/>
    <w:rsid w:val="00F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C5A6"/>
  <w15:chartTrackingRefBased/>
  <w15:docId w15:val="{C7D940E5-99A5-B74E-8E63-749350A8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B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B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B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B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B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B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B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B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B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B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B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B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B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B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B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B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Pulley</dc:creator>
  <cp:keywords/>
  <dc:description/>
  <cp:lastModifiedBy>Kelly Pulley</cp:lastModifiedBy>
  <cp:revision>3</cp:revision>
  <dcterms:created xsi:type="dcterms:W3CDTF">2026-04-29T16:40:00Z</dcterms:created>
  <dcterms:modified xsi:type="dcterms:W3CDTF">2026-04-29T16:43:00Z</dcterms:modified>
</cp:coreProperties>
</file>